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E9923" w14:textId="442FB2A7" w:rsidR="006B2CA4" w:rsidRPr="004255F7" w:rsidRDefault="00D506EC" w:rsidP="00D506E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55F7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общеобразовательное учреждение средняя общеобразовательная школа № 345 Невского района Санкт-Петербурга</w:t>
      </w:r>
    </w:p>
    <w:p w14:paraId="74E5966B" w14:textId="26C87A56" w:rsidR="00D506EC" w:rsidRPr="004255F7" w:rsidRDefault="00D506EC" w:rsidP="00D506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A0BA2" w14:textId="406D3040" w:rsidR="00D506EC" w:rsidRPr="004255F7" w:rsidRDefault="00D506EC" w:rsidP="00D506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E0DE64" w14:textId="48C085AF" w:rsidR="00D506EC" w:rsidRPr="004255F7" w:rsidRDefault="00D506EC" w:rsidP="00D506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D55EDF" w14:textId="40A551C0" w:rsidR="00D506EC" w:rsidRPr="004255F7" w:rsidRDefault="00D506EC" w:rsidP="00D506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E0A32" w14:textId="6419D2AA" w:rsidR="00D506EC" w:rsidRPr="004255F7" w:rsidRDefault="00D506EC" w:rsidP="00D506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B3ADEE" w14:textId="01246C11" w:rsidR="00D506EC" w:rsidRPr="004255F7" w:rsidRDefault="00D506EC" w:rsidP="00D506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83866" w14:textId="4D23C108" w:rsidR="00D506EC" w:rsidRPr="004255F7" w:rsidRDefault="00D506EC" w:rsidP="00D506EC">
      <w:pPr>
        <w:jc w:val="center"/>
        <w:rPr>
          <w:rFonts w:ascii="Times New Roman" w:hAnsi="Times New Roman" w:cs="Times New Roman"/>
          <w:sz w:val="44"/>
          <w:szCs w:val="44"/>
        </w:rPr>
      </w:pPr>
      <w:r w:rsidRPr="004255F7">
        <w:rPr>
          <w:rFonts w:ascii="Times New Roman" w:hAnsi="Times New Roman" w:cs="Times New Roman"/>
          <w:sz w:val="44"/>
          <w:szCs w:val="44"/>
        </w:rPr>
        <w:t>Название проекта</w:t>
      </w:r>
    </w:p>
    <w:p w14:paraId="6FB126F8" w14:textId="797059CA" w:rsidR="00D506EC" w:rsidRDefault="00D506EC" w:rsidP="00D506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76691B" w14:textId="40AAECE7" w:rsidR="004255F7" w:rsidRDefault="004255F7" w:rsidP="00D506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4F2751" w14:textId="0FA4409F" w:rsidR="004255F7" w:rsidRDefault="004255F7" w:rsidP="00D506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4FC058" w14:textId="2D92CCBB" w:rsidR="004255F7" w:rsidRDefault="004255F7" w:rsidP="00D506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4F6D3" w14:textId="663DF523" w:rsidR="004255F7" w:rsidRDefault="004255F7" w:rsidP="00D506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F21C8C" w14:textId="77777777" w:rsidR="004255F7" w:rsidRPr="004255F7" w:rsidRDefault="004255F7" w:rsidP="00D506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1408F6" w14:textId="7CAFFF3D" w:rsidR="00D506EC" w:rsidRPr="004255F7" w:rsidRDefault="004255F7" w:rsidP="00D506EC">
      <w:pPr>
        <w:jc w:val="right"/>
        <w:rPr>
          <w:rFonts w:ascii="Times New Roman" w:hAnsi="Times New Roman" w:cs="Times New Roman"/>
          <w:sz w:val="24"/>
          <w:szCs w:val="24"/>
        </w:rPr>
      </w:pPr>
      <w:r w:rsidRPr="004255F7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D506EC" w:rsidRPr="004255F7">
        <w:rPr>
          <w:rFonts w:ascii="Times New Roman" w:hAnsi="Times New Roman" w:cs="Times New Roman"/>
          <w:sz w:val="24"/>
          <w:szCs w:val="24"/>
        </w:rPr>
        <w:t>ФИ автора, класс</w:t>
      </w:r>
    </w:p>
    <w:p w14:paraId="23A0D7E0" w14:textId="7CB71722" w:rsidR="00D506EC" w:rsidRPr="004255F7" w:rsidRDefault="004255F7" w:rsidP="00D506EC">
      <w:pPr>
        <w:jc w:val="right"/>
        <w:rPr>
          <w:rFonts w:ascii="Times New Roman" w:hAnsi="Times New Roman" w:cs="Times New Roman"/>
          <w:sz w:val="24"/>
          <w:szCs w:val="24"/>
        </w:rPr>
      </w:pPr>
      <w:r w:rsidRPr="004255F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933A1D" w:rsidRPr="004255F7">
        <w:rPr>
          <w:rFonts w:ascii="Times New Roman" w:hAnsi="Times New Roman" w:cs="Times New Roman"/>
          <w:sz w:val="24"/>
          <w:szCs w:val="24"/>
        </w:rPr>
        <w:t>ФИО руководителя</w:t>
      </w:r>
    </w:p>
    <w:p w14:paraId="16FF6D56" w14:textId="3DC06B03" w:rsidR="004255F7" w:rsidRDefault="004255F7" w:rsidP="004255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80FBDB9" w14:textId="2EEE3215" w:rsidR="004255F7" w:rsidRDefault="004255F7" w:rsidP="00D506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041B3C" w14:textId="4F958AD6" w:rsidR="004255F7" w:rsidRDefault="004255F7" w:rsidP="00D506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FC1CDF" w14:textId="00EC5B6D" w:rsidR="004255F7" w:rsidRDefault="004255F7" w:rsidP="00D506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7C11DC" w14:textId="60C5CD4F" w:rsidR="004255F7" w:rsidRDefault="004255F7" w:rsidP="00D506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62315E" w14:textId="150C9953" w:rsidR="004255F7" w:rsidRDefault="004255F7" w:rsidP="00D506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62C525" w14:textId="2B31D490" w:rsidR="004255F7" w:rsidRDefault="004255F7" w:rsidP="00D506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B47407" w14:textId="72D3F09B" w:rsidR="004255F7" w:rsidRDefault="004255F7" w:rsidP="00D506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C24FC3" w14:textId="047AC396" w:rsidR="004255F7" w:rsidRDefault="004255F7" w:rsidP="00D506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ADF980" w14:textId="5149A38D" w:rsidR="004255F7" w:rsidRDefault="004255F7" w:rsidP="00D506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144266" w14:textId="5144054A" w:rsidR="004255F7" w:rsidRDefault="004255F7" w:rsidP="00D506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8BD79A" w14:textId="44DB021E" w:rsidR="004255F7" w:rsidRDefault="004255F7" w:rsidP="00D506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ED0434" w14:textId="3FC7076C" w:rsidR="004255F7" w:rsidRDefault="004255F7" w:rsidP="00D506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B32403" w14:textId="33846D3F" w:rsidR="004255F7" w:rsidRDefault="004255F7" w:rsidP="00425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A83E3E6" w14:textId="05E53376" w:rsidR="004255F7" w:rsidRPr="004255F7" w:rsidRDefault="004255F7" w:rsidP="00425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sectPr w:rsidR="004255F7" w:rsidRPr="0042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2B"/>
    <w:rsid w:val="0014442B"/>
    <w:rsid w:val="004255F7"/>
    <w:rsid w:val="006B2CA4"/>
    <w:rsid w:val="00933A1D"/>
    <w:rsid w:val="00D5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493E"/>
  <w15:chartTrackingRefBased/>
  <w15:docId w15:val="{7FCF0A3A-79E8-4CA0-99CC-C6CCF108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Чижкина ЕН</dc:creator>
  <cp:keywords/>
  <dc:description/>
  <cp:lastModifiedBy>Чижкина ЕН</cp:lastModifiedBy>
  <cp:revision>2</cp:revision>
  <dcterms:created xsi:type="dcterms:W3CDTF">2020-02-06T09:05:00Z</dcterms:created>
  <dcterms:modified xsi:type="dcterms:W3CDTF">2020-02-06T10:33:00Z</dcterms:modified>
</cp:coreProperties>
</file>